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1856B" w14:textId="77777777" w:rsidR="00F53477" w:rsidRPr="00886633" w:rsidRDefault="00F53477" w:rsidP="00F53477">
      <w:pPr>
        <w:spacing w:before="100" w:beforeAutospacing="1" w:after="100" w:afterAutospacing="1"/>
        <w:jc w:val="center"/>
        <w:rPr>
          <w:sz w:val="32"/>
          <w:szCs w:val="32"/>
          <w:u w:val="single"/>
        </w:rPr>
      </w:pPr>
      <w:r w:rsidRPr="00886633">
        <w:rPr>
          <w:b/>
          <w:bCs/>
          <w:sz w:val="32"/>
          <w:szCs w:val="32"/>
          <w:u w:val="single"/>
        </w:rPr>
        <w:t>Структура выступления</w:t>
      </w:r>
    </w:p>
    <w:tbl>
      <w:tblPr>
        <w:tblW w:w="11012" w:type="dxa"/>
        <w:tblCellSpacing w:w="0" w:type="dxa"/>
        <w:tblInd w:w="-1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86"/>
        <w:gridCol w:w="7326"/>
      </w:tblGrid>
      <w:tr w:rsidR="001752A3" w:rsidRPr="001752A3" w14:paraId="7F11883A" w14:textId="77777777" w:rsidTr="0000145C">
        <w:trPr>
          <w:tblCellSpacing w:w="0" w:type="dxa"/>
        </w:trPr>
        <w:tc>
          <w:tcPr>
            <w:tcW w:w="368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483DAE" w14:textId="77777777" w:rsidR="00F53477" w:rsidRPr="001752A3" w:rsidRDefault="00F53477" w:rsidP="0000145C">
            <w:pPr>
              <w:jc w:val="center"/>
              <w:rPr>
                <w:b/>
                <w:sz w:val="28"/>
                <w:szCs w:val="28"/>
              </w:rPr>
            </w:pPr>
            <w:r w:rsidRPr="001752A3">
              <w:rPr>
                <w:b/>
                <w:sz w:val="28"/>
                <w:szCs w:val="28"/>
              </w:rPr>
              <w:t>Структурный элемент выступления</w:t>
            </w:r>
          </w:p>
        </w:tc>
        <w:tc>
          <w:tcPr>
            <w:tcW w:w="73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72ED97" w14:textId="77777777" w:rsidR="00F53477" w:rsidRPr="001752A3" w:rsidRDefault="00F53477" w:rsidP="0000145C">
            <w:pPr>
              <w:jc w:val="center"/>
              <w:rPr>
                <w:b/>
                <w:sz w:val="28"/>
                <w:szCs w:val="28"/>
              </w:rPr>
            </w:pPr>
            <w:r w:rsidRPr="001752A3">
              <w:rPr>
                <w:b/>
                <w:sz w:val="28"/>
                <w:szCs w:val="28"/>
              </w:rPr>
              <w:t>Варианты</w:t>
            </w:r>
          </w:p>
        </w:tc>
      </w:tr>
      <w:tr w:rsidR="001752A3" w:rsidRPr="001752A3" w14:paraId="67803373" w14:textId="77777777" w:rsidTr="0000145C">
        <w:trPr>
          <w:tblCellSpacing w:w="0" w:type="dxa"/>
        </w:trPr>
        <w:tc>
          <w:tcPr>
            <w:tcW w:w="368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A4191F" w14:textId="77777777" w:rsidR="00F53477" w:rsidRPr="001752A3" w:rsidRDefault="00F53477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Приветствие</w:t>
            </w:r>
          </w:p>
        </w:tc>
        <w:tc>
          <w:tcPr>
            <w:tcW w:w="73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64A46F" w14:textId="77777777" w:rsidR="00F53477" w:rsidRPr="001752A3" w:rsidRDefault="00F53477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 xml:space="preserve">Добрый день, уважаемые члены комиссии </w:t>
            </w:r>
          </w:p>
          <w:p w14:paraId="28051EED" w14:textId="77777777" w:rsidR="00465C1B" w:rsidRPr="001752A3" w:rsidRDefault="00465C1B" w:rsidP="0000145C">
            <w:pPr>
              <w:rPr>
                <w:sz w:val="28"/>
                <w:szCs w:val="28"/>
              </w:rPr>
            </w:pPr>
          </w:p>
        </w:tc>
      </w:tr>
      <w:tr w:rsidR="001752A3" w:rsidRPr="001752A3" w14:paraId="79FD22AD" w14:textId="77777777" w:rsidTr="0000145C">
        <w:trPr>
          <w:tblCellSpacing w:w="0" w:type="dxa"/>
        </w:trPr>
        <w:tc>
          <w:tcPr>
            <w:tcW w:w="368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42BC50" w14:textId="77777777" w:rsidR="00F53477" w:rsidRPr="001752A3" w:rsidRDefault="00F53477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Представление (</w:t>
            </w:r>
            <w:r w:rsidR="00010FCF" w:rsidRPr="001752A3">
              <w:rPr>
                <w:sz w:val="28"/>
                <w:szCs w:val="28"/>
              </w:rPr>
              <w:t>Фамилия, имя; класс, учебное заведение</w:t>
            </w:r>
            <w:r w:rsidRPr="001752A3">
              <w:rPr>
                <w:sz w:val="28"/>
                <w:szCs w:val="28"/>
              </w:rPr>
              <w:t>)</w:t>
            </w:r>
          </w:p>
        </w:tc>
        <w:tc>
          <w:tcPr>
            <w:tcW w:w="73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3F145D" w14:textId="77777777" w:rsidR="00F53477" w:rsidRPr="001752A3" w:rsidRDefault="00F53477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 xml:space="preserve">Меня зовут … </w:t>
            </w:r>
          </w:p>
        </w:tc>
      </w:tr>
      <w:tr w:rsidR="001752A3" w:rsidRPr="001752A3" w14:paraId="6F353CEE" w14:textId="77777777" w:rsidTr="0000145C">
        <w:trPr>
          <w:tblCellSpacing w:w="0" w:type="dxa"/>
        </w:trPr>
        <w:tc>
          <w:tcPr>
            <w:tcW w:w="368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284074" w14:textId="77777777" w:rsidR="00F53477" w:rsidRPr="001752A3" w:rsidRDefault="00F53477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73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3D9ADA" w14:textId="77777777" w:rsidR="00F53477" w:rsidRPr="001752A3" w:rsidRDefault="00F53477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Тема моего исследования …</w:t>
            </w:r>
          </w:p>
          <w:p w14:paraId="446A68A6" w14:textId="77777777" w:rsidR="0000145C" w:rsidRPr="001752A3" w:rsidRDefault="0000145C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ИЛИ</w:t>
            </w:r>
          </w:p>
          <w:p w14:paraId="413D7EC6" w14:textId="77777777" w:rsidR="00010FCF" w:rsidRPr="001752A3" w:rsidRDefault="00010FCF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 xml:space="preserve">Вашему вниманию представлен проект по теме: «Название темы» </w:t>
            </w:r>
          </w:p>
        </w:tc>
      </w:tr>
      <w:tr w:rsidR="001752A3" w:rsidRPr="001752A3" w14:paraId="7B2606E8" w14:textId="77777777" w:rsidTr="0000145C">
        <w:trPr>
          <w:tblCellSpacing w:w="0" w:type="dxa"/>
        </w:trPr>
        <w:tc>
          <w:tcPr>
            <w:tcW w:w="368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ACAB4F" w14:textId="77777777" w:rsidR="00881BF1" w:rsidRPr="001752A3" w:rsidRDefault="00881BF1" w:rsidP="0000145C">
            <w:pPr>
              <w:rPr>
                <w:sz w:val="28"/>
                <w:szCs w:val="28"/>
              </w:rPr>
            </w:pPr>
          </w:p>
          <w:p w14:paraId="686F6FD8" w14:textId="5876A534" w:rsidR="00F53477" w:rsidRPr="001752A3" w:rsidRDefault="00F53477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 xml:space="preserve">Актуальность </w:t>
            </w:r>
          </w:p>
        </w:tc>
        <w:tc>
          <w:tcPr>
            <w:tcW w:w="73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9D4C35" w14:textId="77777777" w:rsidR="00881BF1" w:rsidRPr="001752A3" w:rsidRDefault="00881BF1" w:rsidP="0000145C">
            <w:pPr>
              <w:rPr>
                <w:sz w:val="28"/>
                <w:szCs w:val="28"/>
              </w:rPr>
            </w:pPr>
          </w:p>
          <w:p w14:paraId="16229534" w14:textId="2D34D35C" w:rsidR="00F53477" w:rsidRPr="001752A3" w:rsidRDefault="00F53477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Актуальность и выбор темы определены следующими факторами; во-первых, …, во-вторых, …</w:t>
            </w:r>
            <w:bookmarkStart w:id="0" w:name="_GoBack"/>
            <w:bookmarkEnd w:id="0"/>
          </w:p>
          <w:p w14:paraId="47C2964D" w14:textId="77777777" w:rsidR="0000145C" w:rsidRPr="001752A3" w:rsidRDefault="0000145C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ИЛИ</w:t>
            </w:r>
          </w:p>
          <w:p w14:paraId="0F0CDA79" w14:textId="77777777" w:rsidR="00010FCF" w:rsidRPr="001752A3" w:rsidRDefault="00010FCF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Данная тема является особенно актуальной, поскольку в современном мире…</w:t>
            </w:r>
          </w:p>
        </w:tc>
      </w:tr>
      <w:tr w:rsidR="001752A3" w:rsidRPr="001752A3" w14:paraId="159AD894" w14:textId="77777777" w:rsidTr="0000145C">
        <w:trPr>
          <w:tblCellSpacing w:w="0" w:type="dxa"/>
        </w:trPr>
        <w:tc>
          <w:tcPr>
            <w:tcW w:w="368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4B13A3" w14:textId="77777777" w:rsidR="00881BF1" w:rsidRPr="001752A3" w:rsidRDefault="00881BF1" w:rsidP="0000145C">
            <w:pPr>
              <w:rPr>
                <w:sz w:val="28"/>
                <w:szCs w:val="28"/>
              </w:rPr>
            </w:pPr>
          </w:p>
          <w:p w14:paraId="7CE3DFE6" w14:textId="53817AA6" w:rsidR="00465C1B" w:rsidRPr="001752A3" w:rsidRDefault="00465C1B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 xml:space="preserve">Кратко о поставленной цели и способах ее достижения </w:t>
            </w:r>
          </w:p>
        </w:tc>
        <w:tc>
          <w:tcPr>
            <w:tcW w:w="732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D4C3FF" w14:textId="77777777" w:rsidR="00881BF1" w:rsidRPr="001752A3" w:rsidRDefault="00881BF1" w:rsidP="0000145C">
            <w:pPr>
              <w:rPr>
                <w:sz w:val="28"/>
                <w:szCs w:val="28"/>
              </w:rPr>
            </w:pPr>
          </w:p>
          <w:p w14:paraId="4D1170DE" w14:textId="403D2C2E" w:rsidR="00465C1B" w:rsidRPr="001752A3" w:rsidRDefault="00465C1B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Цель моего исследования - …, задачи - …</w:t>
            </w:r>
          </w:p>
          <w:p w14:paraId="3123C74C" w14:textId="77777777" w:rsidR="0000145C" w:rsidRPr="001752A3" w:rsidRDefault="0000145C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ИЛИ</w:t>
            </w:r>
          </w:p>
          <w:p w14:paraId="44A16F7F" w14:textId="77777777" w:rsidR="00465C1B" w:rsidRPr="001752A3" w:rsidRDefault="00465C1B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Была определена следующая цель…</w:t>
            </w:r>
          </w:p>
          <w:p w14:paraId="2E703CCE" w14:textId="77777777" w:rsidR="00881BF1" w:rsidRPr="001752A3" w:rsidRDefault="00881BF1" w:rsidP="0000145C">
            <w:pPr>
              <w:rPr>
                <w:sz w:val="28"/>
                <w:szCs w:val="28"/>
              </w:rPr>
            </w:pPr>
          </w:p>
          <w:p w14:paraId="003F4085" w14:textId="4E6FB499" w:rsidR="00465C1B" w:rsidRPr="001752A3" w:rsidRDefault="00465C1B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Были сформулированы задачи по её достижению…</w:t>
            </w:r>
          </w:p>
        </w:tc>
      </w:tr>
      <w:tr w:rsidR="001752A3" w:rsidRPr="001752A3" w14:paraId="28049485" w14:textId="77777777" w:rsidTr="0000145C">
        <w:trPr>
          <w:tblCellSpacing w:w="0" w:type="dxa"/>
        </w:trPr>
        <w:tc>
          <w:tcPr>
            <w:tcW w:w="368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59574F" w14:textId="77777777" w:rsidR="00881BF1" w:rsidRPr="001752A3" w:rsidRDefault="00881BF1" w:rsidP="0000145C">
            <w:pPr>
              <w:rPr>
                <w:sz w:val="28"/>
                <w:szCs w:val="28"/>
              </w:rPr>
            </w:pPr>
          </w:p>
          <w:p w14:paraId="70736A53" w14:textId="22D981E8" w:rsidR="00465C1B" w:rsidRPr="001752A3" w:rsidRDefault="00465C1B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Кратко о структуре работы</w:t>
            </w:r>
          </w:p>
        </w:tc>
        <w:tc>
          <w:tcPr>
            <w:tcW w:w="732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A36379" w14:textId="77777777" w:rsidR="00881BF1" w:rsidRPr="001752A3" w:rsidRDefault="00881BF1" w:rsidP="0000145C">
            <w:pPr>
              <w:rPr>
                <w:sz w:val="28"/>
                <w:szCs w:val="28"/>
              </w:rPr>
            </w:pPr>
          </w:p>
          <w:p w14:paraId="16C2E214" w14:textId="377723C1" w:rsidR="00465C1B" w:rsidRPr="001752A3" w:rsidRDefault="00465C1B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Работа включает главы</w:t>
            </w:r>
            <w:proofErr w:type="gramStart"/>
            <w:r w:rsidRPr="001752A3">
              <w:rPr>
                <w:sz w:val="28"/>
                <w:szCs w:val="28"/>
              </w:rPr>
              <w:t xml:space="preserve">....., </w:t>
            </w:r>
            <w:proofErr w:type="gramEnd"/>
            <w:r w:rsidRPr="001752A3">
              <w:rPr>
                <w:sz w:val="28"/>
                <w:szCs w:val="28"/>
              </w:rPr>
              <w:t xml:space="preserve">выводы, приложение… </w:t>
            </w:r>
          </w:p>
          <w:p w14:paraId="4D67E2EB" w14:textId="77777777" w:rsidR="00465C1B" w:rsidRPr="001752A3" w:rsidRDefault="00465C1B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 xml:space="preserve">Использованные источники представлены… </w:t>
            </w:r>
          </w:p>
          <w:p w14:paraId="2579406B" w14:textId="77777777" w:rsidR="00465C1B" w:rsidRPr="001752A3" w:rsidRDefault="00465C1B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 xml:space="preserve">Первая глаза </w:t>
            </w:r>
            <w:proofErr w:type="gramStart"/>
            <w:r w:rsidRPr="001752A3">
              <w:rPr>
                <w:sz w:val="28"/>
                <w:szCs w:val="28"/>
              </w:rPr>
              <w:t>содержит теоретические аспекты…</w:t>
            </w:r>
            <w:r w:rsidR="0000145C" w:rsidRPr="001752A3">
              <w:rPr>
                <w:sz w:val="28"/>
                <w:szCs w:val="28"/>
              </w:rPr>
              <w:t xml:space="preserve"> РАССКАЗЫВАЕШЬ</w:t>
            </w:r>
            <w:proofErr w:type="gramEnd"/>
            <w:r w:rsidR="0000145C" w:rsidRPr="001752A3">
              <w:rPr>
                <w:sz w:val="28"/>
                <w:szCs w:val="28"/>
              </w:rPr>
              <w:t xml:space="preserve"> ПО ТЕОРЕТИЧЕСКОЙ ЧАСТИ СВОЕЙ РАБОТЫ</w:t>
            </w:r>
          </w:p>
          <w:p w14:paraId="37A903B1" w14:textId="77777777" w:rsidR="00465C1B" w:rsidRPr="001752A3" w:rsidRDefault="00465C1B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 xml:space="preserve">Вторая глава раскрывает вопросы… </w:t>
            </w:r>
          </w:p>
          <w:p w14:paraId="69FF6754" w14:textId="77777777" w:rsidR="00465C1B" w:rsidRPr="001752A3" w:rsidRDefault="00465C1B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В ней проводится анализ…</w:t>
            </w:r>
          </w:p>
          <w:p w14:paraId="062BED0B" w14:textId="77777777" w:rsidR="0000145C" w:rsidRPr="001752A3" w:rsidRDefault="0000145C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РАССКАЗЫВАЕШЬ О ПРАКТИЧЕСКОЙ ЧАСТИ СВОЕЙ РАБОТЫ, О ТОМ, ЧТО ТЫ ДЕЛАЛ САМ</w:t>
            </w:r>
          </w:p>
          <w:p w14:paraId="5E316535" w14:textId="77777777" w:rsidR="0000145C" w:rsidRPr="001752A3" w:rsidRDefault="0000145C" w:rsidP="0000145C">
            <w:pPr>
              <w:rPr>
                <w:sz w:val="28"/>
                <w:szCs w:val="28"/>
              </w:rPr>
            </w:pPr>
          </w:p>
        </w:tc>
      </w:tr>
      <w:tr w:rsidR="001752A3" w:rsidRPr="001752A3" w14:paraId="3A2C8A2C" w14:textId="77777777" w:rsidTr="0000145C">
        <w:trPr>
          <w:tblCellSpacing w:w="0" w:type="dxa"/>
        </w:trPr>
        <w:tc>
          <w:tcPr>
            <w:tcW w:w="368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28C3B" w14:textId="77777777" w:rsidR="00465C1B" w:rsidRPr="001752A3" w:rsidRDefault="00465C1B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Кратко о новых результатах исследования</w:t>
            </w:r>
          </w:p>
        </w:tc>
        <w:tc>
          <w:tcPr>
            <w:tcW w:w="73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8A8C14" w14:textId="77777777" w:rsidR="00465C1B" w:rsidRPr="001752A3" w:rsidRDefault="00465C1B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 xml:space="preserve">Практическая значимость моего проекта заключается в том, что данный продукт можно использовать </w:t>
            </w:r>
            <w:proofErr w:type="gramStart"/>
            <w:r w:rsidRPr="001752A3">
              <w:rPr>
                <w:sz w:val="28"/>
                <w:szCs w:val="28"/>
              </w:rPr>
              <w:t>в</w:t>
            </w:r>
            <w:proofErr w:type="gramEnd"/>
            <w:r w:rsidRPr="001752A3">
              <w:rPr>
                <w:sz w:val="28"/>
                <w:szCs w:val="28"/>
              </w:rPr>
              <w:t xml:space="preserve"> … </w:t>
            </w:r>
          </w:p>
        </w:tc>
      </w:tr>
      <w:tr w:rsidR="001752A3" w:rsidRPr="001752A3" w14:paraId="7435B19B" w14:textId="77777777" w:rsidTr="0000145C">
        <w:trPr>
          <w:tblCellSpacing w:w="0" w:type="dxa"/>
        </w:trPr>
        <w:tc>
          <w:tcPr>
            <w:tcW w:w="368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F929C8" w14:textId="77777777" w:rsidR="00881BF1" w:rsidRPr="001752A3" w:rsidRDefault="00881BF1" w:rsidP="0000145C">
            <w:pPr>
              <w:rPr>
                <w:sz w:val="28"/>
                <w:szCs w:val="28"/>
              </w:rPr>
            </w:pPr>
          </w:p>
          <w:p w14:paraId="59BD8895" w14:textId="472C1A48" w:rsidR="00465C1B" w:rsidRPr="001752A3" w:rsidRDefault="00465C1B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 xml:space="preserve">Выводы </w:t>
            </w:r>
          </w:p>
        </w:tc>
        <w:tc>
          <w:tcPr>
            <w:tcW w:w="73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824839" w14:textId="77777777" w:rsidR="00881BF1" w:rsidRPr="001752A3" w:rsidRDefault="00881BF1" w:rsidP="0000145C">
            <w:pPr>
              <w:rPr>
                <w:sz w:val="28"/>
                <w:szCs w:val="28"/>
              </w:rPr>
            </w:pPr>
          </w:p>
          <w:p w14:paraId="572DAAB9" w14:textId="4EC4872A" w:rsidR="00465C1B" w:rsidRPr="001752A3" w:rsidRDefault="00465C1B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На основании проведенной работы и полученных результатов можно сделать следующие выводы: …</w:t>
            </w:r>
          </w:p>
          <w:p w14:paraId="0DFB58F2" w14:textId="77777777" w:rsidR="00465C1B" w:rsidRPr="001752A3" w:rsidRDefault="00465C1B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В процессе работы были решены намеченные задачи…</w:t>
            </w:r>
          </w:p>
          <w:p w14:paraId="7E8FF84E" w14:textId="77777777" w:rsidR="00465C1B" w:rsidRPr="001752A3" w:rsidRDefault="00465C1B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Цель работы…достигнута.</w:t>
            </w:r>
          </w:p>
        </w:tc>
      </w:tr>
      <w:tr w:rsidR="001752A3" w:rsidRPr="001752A3" w14:paraId="5EB56202" w14:textId="77777777" w:rsidTr="0000145C">
        <w:trPr>
          <w:tblCellSpacing w:w="0" w:type="dxa"/>
        </w:trPr>
        <w:tc>
          <w:tcPr>
            <w:tcW w:w="368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396E97" w14:textId="6F44F9F4" w:rsidR="00881BF1" w:rsidRPr="001752A3" w:rsidRDefault="00881BF1" w:rsidP="0000145C">
            <w:pPr>
              <w:rPr>
                <w:sz w:val="28"/>
                <w:szCs w:val="28"/>
              </w:rPr>
            </w:pPr>
          </w:p>
          <w:p w14:paraId="4AEB8F74" w14:textId="7519AE1C" w:rsidR="00465C1B" w:rsidRPr="001752A3" w:rsidRDefault="00465C1B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Кратко о дальнейших шагах по этой теме</w:t>
            </w:r>
          </w:p>
        </w:tc>
        <w:tc>
          <w:tcPr>
            <w:tcW w:w="73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7074FE" w14:textId="671DC621" w:rsidR="00881BF1" w:rsidRPr="001752A3" w:rsidRDefault="00881BF1" w:rsidP="0000145C">
            <w:pPr>
              <w:rPr>
                <w:sz w:val="28"/>
                <w:szCs w:val="28"/>
              </w:rPr>
            </w:pPr>
          </w:p>
          <w:p w14:paraId="49EB30A1" w14:textId="375491F7" w:rsidR="00465C1B" w:rsidRPr="001752A3" w:rsidRDefault="00465C1B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Считаю, что данная тема имеет перспективы развития в следующих направлениях…</w:t>
            </w:r>
          </w:p>
        </w:tc>
      </w:tr>
      <w:tr w:rsidR="001752A3" w:rsidRPr="001752A3" w14:paraId="6500470F" w14:textId="77777777" w:rsidTr="0000145C">
        <w:trPr>
          <w:tblCellSpacing w:w="0" w:type="dxa"/>
        </w:trPr>
        <w:tc>
          <w:tcPr>
            <w:tcW w:w="368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7DD88A" w14:textId="77777777" w:rsidR="00465C1B" w:rsidRPr="001752A3" w:rsidRDefault="00465C1B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Благодарность за внимание</w:t>
            </w:r>
          </w:p>
        </w:tc>
        <w:tc>
          <w:tcPr>
            <w:tcW w:w="732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E922F7" w14:textId="77777777" w:rsidR="00465C1B" w:rsidRPr="001752A3" w:rsidRDefault="00465C1B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t>Благодарю за проявленное внимание к моему выступлению</w:t>
            </w:r>
          </w:p>
          <w:p w14:paraId="0FEF28E3" w14:textId="77777777" w:rsidR="00465C1B" w:rsidRPr="001752A3" w:rsidRDefault="00465C1B" w:rsidP="0000145C">
            <w:pPr>
              <w:rPr>
                <w:sz w:val="28"/>
                <w:szCs w:val="28"/>
              </w:rPr>
            </w:pPr>
            <w:r w:rsidRPr="001752A3">
              <w:rPr>
                <w:sz w:val="28"/>
                <w:szCs w:val="28"/>
              </w:rPr>
              <w:lastRenderedPageBreak/>
              <w:t>Спасибо за внимание!</w:t>
            </w:r>
          </w:p>
        </w:tc>
      </w:tr>
    </w:tbl>
    <w:p w14:paraId="56B2E5F0" w14:textId="77777777" w:rsidR="00465C1B" w:rsidRDefault="00465C1B" w:rsidP="00B21C56"/>
    <w:sectPr w:rsidR="00465C1B" w:rsidSect="00B21C56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3477"/>
    <w:rsid w:val="0000145C"/>
    <w:rsid w:val="00010FCF"/>
    <w:rsid w:val="000269F6"/>
    <w:rsid w:val="00031E2D"/>
    <w:rsid w:val="001752A3"/>
    <w:rsid w:val="00465C1B"/>
    <w:rsid w:val="005E3CFA"/>
    <w:rsid w:val="00881BF1"/>
    <w:rsid w:val="00B21C56"/>
    <w:rsid w:val="00D47410"/>
    <w:rsid w:val="00F5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86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Зульфия</cp:lastModifiedBy>
  <cp:revision>8</cp:revision>
  <cp:lastPrinted>2022-04-07T17:54:00Z</cp:lastPrinted>
  <dcterms:created xsi:type="dcterms:W3CDTF">2020-11-19T16:51:00Z</dcterms:created>
  <dcterms:modified xsi:type="dcterms:W3CDTF">2022-11-19T05:17:00Z</dcterms:modified>
</cp:coreProperties>
</file>